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6D" w:rsidRPr="00CA594C" w:rsidRDefault="00CA594C" w:rsidP="00CA59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94C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:rsidR="00CA594C" w:rsidRPr="00B5728B" w:rsidRDefault="00CA594C" w:rsidP="00CA594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A594C" w:rsidRPr="00CA594C" w:rsidRDefault="00CA594C" w:rsidP="00B37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A594C" w:rsidRPr="00CA594C" w:rsidRDefault="00CA594C" w:rsidP="00B37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ab/>
      </w:r>
      <w:r w:rsidRPr="00CA594C">
        <w:rPr>
          <w:rFonts w:ascii="Times New Roman" w:hAnsi="Times New Roman" w:cs="Times New Roman"/>
          <w:sz w:val="24"/>
          <w:szCs w:val="24"/>
        </w:rPr>
        <w:tab/>
        <w:t>:</w:t>
      </w:r>
    </w:p>
    <w:p w:rsidR="00CA594C" w:rsidRPr="00CA594C" w:rsidRDefault="00CA594C" w:rsidP="00B37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ab/>
      </w:r>
      <w:r w:rsidRPr="00CA594C">
        <w:rPr>
          <w:rFonts w:ascii="Times New Roman" w:hAnsi="Times New Roman" w:cs="Times New Roman"/>
          <w:sz w:val="24"/>
          <w:szCs w:val="24"/>
        </w:rPr>
        <w:tab/>
        <w:t>:</w:t>
      </w:r>
    </w:p>
    <w:p w:rsidR="00CA594C" w:rsidRDefault="00CA594C" w:rsidP="00B37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ab/>
        <w:t>No. KTP</w:t>
      </w:r>
      <w:r w:rsidRPr="00CA594C">
        <w:rPr>
          <w:rFonts w:ascii="Times New Roman" w:hAnsi="Times New Roman" w:cs="Times New Roman"/>
          <w:sz w:val="24"/>
          <w:szCs w:val="24"/>
        </w:rPr>
        <w:tab/>
        <w:t>:</w:t>
      </w:r>
    </w:p>
    <w:p w:rsidR="006163BF" w:rsidRPr="00CA594C" w:rsidRDefault="006163BF" w:rsidP="00B37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A594C" w:rsidRPr="00C75C56" w:rsidRDefault="00CA594C" w:rsidP="00C75C56">
      <w:pPr>
        <w:rPr>
          <w:rFonts w:ascii="Times New Roman" w:hAnsi="Times New Roman" w:cs="Times New Roman"/>
          <w:sz w:val="16"/>
          <w:szCs w:val="16"/>
        </w:rPr>
      </w:pPr>
    </w:p>
    <w:p w:rsidR="00CA594C" w:rsidRDefault="00CA594C" w:rsidP="00E13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94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4DFC" w:rsidRDefault="004D4DFC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D4DFC" w:rsidRDefault="004D4DFC" w:rsidP="00E133A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Gaji</w:t>
      </w:r>
      <w:proofErr w:type="spellEnd"/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Rp</w:t>
      </w:r>
      <w:proofErr w:type="spellEnd"/>
      <w:proofErr w:type="gramStart"/>
      <w:r w:rsidRPr="006163B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5728B">
        <w:rPr>
          <w:rFonts w:ascii="Times New Roman" w:hAnsi="Times New Roman" w:cs="Times New Roman"/>
          <w:b/>
          <w:i/>
          <w:sz w:val="24"/>
          <w:szCs w:val="24"/>
          <w:lang w:val="id-ID"/>
        </w:rPr>
        <w:t>.</w:t>
      </w:r>
      <w:proofErr w:type="gramEnd"/>
      <w:r w:rsidR="00B5728B">
        <w:rPr>
          <w:rFonts w:ascii="Times New Roman" w:hAnsi="Times New Roman" w:cs="Times New Roman"/>
          <w:b/>
          <w:i/>
          <w:sz w:val="24"/>
          <w:szCs w:val="24"/>
          <w:lang w:val="id-ID"/>
        </w:rPr>
        <w:t>000</w:t>
      </w:r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,-/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melalui rekening Bank </w:t>
      </w:r>
      <w:r w:rsidR="00B836D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63BF" w:rsidRDefault="004D4DFC" w:rsidP="00E133A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Tunjangan</w:t>
      </w:r>
      <w:proofErr w:type="spellEnd"/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makan</w:t>
      </w:r>
      <w:proofErr w:type="spellEnd"/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 &amp;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Rp</w:t>
      </w:r>
      <w:proofErr w:type="spellEnd"/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45.0</w:t>
      </w:r>
      <w:r w:rsidRPr="006163BF">
        <w:rPr>
          <w:rFonts w:ascii="Times New Roman" w:hAnsi="Times New Roman" w:cs="Times New Roman"/>
          <w:b/>
          <w:i/>
          <w:sz w:val="24"/>
          <w:szCs w:val="24"/>
        </w:rPr>
        <w:t xml:space="preserve">00,-/ </w:t>
      </w:r>
      <w:proofErr w:type="spellStart"/>
      <w:r w:rsidRPr="006163BF">
        <w:rPr>
          <w:rFonts w:ascii="Times New Roman" w:hAnsi="Times New Roman" w:cs="Times New Roman"/>
          <w:b/>
          <w:i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3A6">
        <w:rPr>
          <w:rFonts w:ascii="Times New Roman" w:hAnsi="Times New Roman" w:cs="Times New Roman"/>
          <w:sz w:val="24"/>
          <w:szCs w:val="24"/>
          <w:lang w:val="id-ID"/>
        </w:rPr>
        <w:t xml:space="preserve">secara tunai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163BF">
        <w:rPr>
          <w:rFonts w:ascii="Times New Roman" w:hAnsi="Times New Roman" w:cs="Times New Roman"/>
          <w:sz w:val="24"/>
          <w:szCs w:val="24"/>
        </w:rPr>
        <w:t>.</w:t>
      </w:r>
    </w:p>
    <w:p w:rsidR="00CA594C" w:rsidRPr="00CA594C" w:rsidRDefault="00CA594C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: 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A594C" w:rsidRPr="00CA594C" w:rsidRDefault="00CA594C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>.</w:t>
      </w:r>
    </w:p>
    <w:p w:rsidR="00F011AE" w:rsidRPr="00CA594C" w:rsidRDefault="00F011AE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94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Perusahaan yang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>.</w:t>
      </w:r>
    </w:p>
    <w:p w:rsidR="00690029" w:rsidRPr="00690029" w:rsidRDefault="00690029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Saya bersedia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mana saja dan pada posisi apapun sesuai pertimbangan dari Manajemen pada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group PT. </w:t>
      </w:r>
      <w:r w:rsidR="00B836D9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132651" w:rsidRPr="00132651" w:rsidRDefault="00132651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Saya bersedia menjalani masa percobaan selama 3 (tiga) bulan dari tanggal </w:t>
      </w:r>
      <w:r w:rsidR="003A203B">
        <w:rPr>
          <w:rFonts w:ascii="Times New Roman" w:hAnsi="Times New Roman" w:cs="Times New Roman"/>
          <w:sz w:val="24"/>
          <w:szCs w:val="24"/>
        </w:rPr>
        <w:t>… ……… …….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sampai dengan tanggal </w:t>
      </w:r>
      <w:r w:rsidR="003A203B">
        <w:rPr>
          <w:rFonts w:ascii="Times New Roman" w:hAnsi="Times New Roman" w:cs="Times New Roman"/>
          <w:sz w:val="24"/>
          <w:szCs w:val="24"/>
        </w:rPr>
        <w:t>…</w:t>
      </w:r>
      <w:r w:rsidR="000D1E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203B">
        <w:rPr>
          <w:rFonts w:ascii="Times New Roman" w:hAnsi="Times New Roman" w:cs="Times New Roman"/>
          <w:sz w:val="24"/>
          <w:szCs w:val="24"/>
        </w:rPr>
        <w:t>……….</w:t>
      </w:r>
      <w:r w:rsidR="000257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203B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B5CA4" w:rsidRPr="0098061A" w:rsidRDefault="009B5CA4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Selama masa percobaan 3 (tiga) bulan, apabila kinerja saya tidak sesuai dengan harapan Perusahaan, maka saya bersedia tidak dilanjutkan hubungan kerja (PHK) oleh Perusahaan tanpa pesangon. Demikian pula sebaliknya</w:t>
      </w:r>
      <w:r w:rsidR="00132651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Perusahaan mem</w:t>
      </w:r>
      <w:r w:rsidR="00621280">
        <w:rPr>
          <w:rFonts w:ascii="Times New Roman" w:hAnsi="Times New Roman" w:cs="Times New Roman"/>
          <w:sz w:val="24"/>
          <w:szCs w:val="24"/>
          <w:lang w:val="id-ID"/>
        </w:rPr>
        <w:t>persilah</w:t>
      </w:r>
      <w:r>
        <w:rPr>
          <w:rFonts w:ascii="Times New Roman" w:hAnsi="Times New Roman" w:cs="Times New Roman"/>
          <w:sz w:val="24"/>
          <w:szCs w:val="24"/>
          <w:lang w:val="id-ID"/>
        </w:rPr>
        <w:t>kan saya untuk mengundurkan diri apabila saya merasa tidak cocok dengan Perusahaan dan lingkungan kerjanya dengan melalui prosedur pengunduran diri sesuai ketentuan / Peraturan Perusahaan.</w:t>
      </w:r>
    </w:p>
    <w:p w:rsidR="00F011AE" w:rsidRDefault="00F011AE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8B">
        <w:rPr>
          <w:rFonts w:ascii="Times New Roman" w:hAnsi="Times New Roman" w:cs="Times New Roman"/>
          <w:sz w:val="24"/>
          <w:szCs w:val="24"/>
          <w:lang w:val="id-ID"/>
        </w:rPr>
        <w:t>lebih dari 40 (empat puluh) jam kerja dalam seminggu</w:t>
      </w:r>
      <w:r w:rsidR="00B5728B">
        <w:rPr>
          <w:rFonts w:ascii="Times New Roman" w:hAnsi="Times New Roman" w:cs="Times New Roman"/>
          <w:sz w:val="24"/>
          <w:szCs w:val="24"/>
        </w:rPr>
        <w:t xml:space="preserve"> </w:t>
      </w:r>
      <w:r w:rsidR="00B5728B">
        <w:rPr>
          <w:rFonts w:ascii="Times New Roman" w:hAnsi="Times New Roman" w:cs="Times New Roman"/>
          <w:sz w:val="24"/>
          <w:szCs w:val="24"/>
          <w:lang w:val="id-ID"/>
        </w:rPr>
        <w:t xml:space="preserve">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11AE" w:rsidRDefault="00F011AE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80"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21280">
        <w:rPr>
          <w:rFonts w:ascii="Times New Roman" w:hAnsi="Times New Roman" w:cs="Times New Roman"/>
          <w:sz w:val="24"/>
          <w:szCs w:val="24"/>
          <w:lang w:val="id-ID"/>
        </w:rPr>
        <w:t>kompe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21280">
        <w:rPr>
          <w:rFonts w:ascii="Times New Roman" w:hAnsi="Times New Roman" w:cs="Times New Roman"/>
          <w:sz w:val="24"/>
          <w:szCs w:val="24"/>
          <w:lang w:val="id-ID"/>
        </w:rPr>
        <w:t>sasikan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80">
        <w:rPr>
          <w:rFonts w:ascii="Times New Roman" w:hAnsi="Times New Roman" w:cs="Times New Roman"/>
          <w:sz w:val="24"/>
          <w:szCs w:val="24"/>
          <w:lang w:val="id-ID"/>
        </w:rPr>
        <w:t>bentuk cuti bersama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11AE" w:rsidRDefault="00F011AE" w:rsidP="00E133A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r w:rsidR="00690029"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690029">
        <w:rPr>
          <w:rFonts w:ascii="Times New Roman" w:hAnsi="Times New Roman" w:cs="Times New Roman"/>
          <w:sz w:val="24"/>
          <w:szCs w:val="24"/>
          <w:lang w:val="id-ID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3A6" w:rsidRDefault="00E133A6" w:rsidP="00E13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594C" w:rsidRPr="00CA594C" w:rsidRDefault="00F011AE" w:rsidP="00E133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94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CA594C" w:rsidRPr="00CA59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594C" w:rsidRDefault="00CA594C" w:rsidP="00E133A6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133A6" w:rsidRPr="00E133A6" w:rsidRDefault="00E133A6" w:rsidP="00E133A6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A594C" w:rsidRPr="00CA594C" w:rsidRDefault="00CA594C" w:rsidP="00E133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>Makassar</w:t>
      </w:r>
      <w:proofErr w:type="gramStart"/>
      <w:r w:rsidRPr="00CA594C">
        <w:rPr>
          <w:rFonts w:ascii="Times New Roman" w:hAnsi="Times New Roman" w:cs="Times New Roman"/>
          <w:sz w:val="24"/>
          <w:szCs w:val="24"/>
        </w:rPr>
        <w:t>, ……………………………,</w:t>
      </w:r>
      <w:proofErr w:type="gramEnd"/>
    </w:p>
    <w:p w:rsidR="00CA594C" w:rsidRPr="00CA594C" w:rsidRDefault="00CA594C" w:rsidP="00E133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94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A594C">
        <w:rPr>
          <w:rFonts w:ascii="Times New Roman" w:hAnsi="Times New Roman" w:cs="Times New Roman"/>
          <w:sz w:val="24"/>
          <w:szCs w:val="24"/>
        </w:rPr>
        <w:t>,</w:t>
      </w:r>
    </w:p>
    <w:p w:rsidR="00CA594C" w:rsidRDefault="00CA594C" w:rsidP="00CA594C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F15C6" w:rsidRDefault="006F15C6" w:rsidP="00CA594C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133A6" w:rsidRDefault="00E133A6" w:rsidP="00CA594C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133A6" w:rsidRDefault="00E133A6" w:rsidP="00CA594C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A594C" w:rsidRPr="00CA594C" w:rsidRDefault="00CA594C" w:rsidP="00CA5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94C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A594C" w:rsidRPr="00CA594C" w:rsidSect="00E133A6">
      <w:pgSz w:w="12240" w:h="20160" w:code="5"/>
      <w:pgMar w:top="73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4A1"/>
    <w:multiLevelType w:val="hybridMultilevel"/>
    <w:tmpl w:val="422E3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4FDE"/>
    <w:multiLevelType w:val="hybridMultilevel"/>
    <w:tmpl w:val="D4EE4918"/>
    <w:lvl w:ilvl="0" w:tplc="9B5EC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94C"/>
    <w:rsid w:val="000257AB"/>
    <w:rsid w:val="000362CF"/>
    <w:rsid w:val="00096928"/>
    <w:rsid w:val="000C4F56"/>
    <w:rsid w:val="000D1E07"/>
    <w:rsid w:val="001267B8"/>
    <w:rsid w:val="00132651"/>
    <w:rsid w:val="00144CEF"/>
    <w:rsid w:val="001A58AC"/>
    <w:rsid w:val="001F0455"/>
    <w:rsid w:val="00234CEB"/>
    <w:rsid w:val="00285434"/>
    <w:rsid w:val="002904E7"/>
    <w:rsid w:val="002D3FAB"/>
    <w:rsid w:val="0032533B"/>
    <w:rsid w:val="003322B5"/>
    <w:rsid w:val="00385FE1"/>
    <w:rsid w:val="003A203B"/>
    <w:rsid w:val="003C3316"/>
    <w:rsid w:val="003D5649"/>
    <w:rsid w:val="00450B0D"/>
    <w:rsid w:val="004734CC"/>
    <w:rsid w:val="004817DB"/>
    <w:rsid w:val="004C0D7C"/>
    <w:rsid w:val="004C6F89"/>
    <w:rsid w:val="004D3418"/>
    <w:rsid w:val="004D4DFC"/>
    <w:rsid w:val="00534380"/>
    <w:rsid w:val="00580F74"/>
    <w:rsid w:val="005B2180"/>
    <w:rsid w:val="005D1A5B"/>
    <w:rsid w:val="005D260F"/>
    <w:rsid w:val="005E310B"/>
    <w:rsid w:val="005E66D3"/>
    <w:rsid w:val="006163BF"/>
    <w:rsid w:val="00621280"/>
    <w:rsid w:val="00682B33"/>
    <w:rsid w:val="00690029"/>
    <w:rsid w:val="006B06E0"/>
    <w:rsid w:val="006B148B"/>
    <w:rsid w:val="006F15C6"/>
    <w:rsid w:val="00720C85"/>
    <w:rsid w:val="0078299A"/>
    <w:rsid w:val="007907AA"/>
    <w:rsid w:val="007D3108"/>
    <w:rsid w:val="007D5F3C"/>
    <w:rsid w:val="007F5AF7"/>
    <w:rsid w:val="008A0AD5"/>
    <w:rsid w:val="008E49E2"/>
    <w:rsid w:val="0091417A"/>
    <w:rsid w:val="00962D30"/>
    <w:rsid w:val="009640B4"/>
    <w:rsid w:val="00997543"/>
    <w:rsid w:val="009B0262"/>
    <w:rsid w:val="009B5CA4"/>
    <w:rsid w:val="009B66F6"/>
    <w:rsid w:val="009C4BBE"/>
    <w:rsid w:val="009F0E44"/>
    <w:rsid w:val="00A641D2"/>
    <w:rsid w:val="00A83AB4"/>
    <w:rsid w:val="00A92B26"/>
    <w:rsid w:val="00A95188"/>
    <w:rsid w:val="00AB7C7D"/>
    <w:rsid w:val="00B36E10"/>
    <w:rsid w:val="00B37975"/>
    <w:rsid w:val="00B5728B"/>
    <w:rsid w:val="00B836D9"/>
    <w:rsid w:val="00BB7AC3"/>
    <w:rsid w:val="00BD266A"/>
    <w:rsid w:val="00BF0402"/>
    <w:rsid w:val="00C75C56"/>
    <w:rsid w:val="00C77A62"/>
    <w:rsid w:val="00CA594C"/>
    <w:rsid w:val="00CD0D5F"/>
    <w:rsid w:val="00CD452D"/>
    <w:rsid w:val="00CE213B"/>
    <w:rsid w:val="00DA7A29"/>
    <w:rsid w:val="00DD3D8B"/>
    <w:rsid w:val="00DF53BA"/>
    <w:rsid w:val="00DF75F3"/>
    <w:rsid w:val="00E133A6"/>
    <w:rsid w:val="00E136CE"/>
    <w:rsid w:val="00E17603"/>
    <w:rsid w:val="00E37D58"/>
    <w:rsid w:val="00E9472B"/>
    <w:rsid w:val="00F011AE"/>
    <w:rsid w:val="00F01D1E"/>
    <w:rsid w:val="00F21A4D"/>
    <w:rsid w:val="00F23424"/>
    <w:rsid w:val="00F421FB"/>
    <w:rsid w:val="00F722B8"/>
    <w:rsid w:val="00FA76E4"/>
    <w:rsid w:val="00FC4EEC"/>
    <w:rsid w:val="00FD1F7C"/>
    <w:rsid w:val="00FE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HRD</cp:lastModifiedBy>
  <cp:revision>3</cp:revision>
  <cp:lastPrinted>2018-02-08T01:42:00Z</cp:lastPrinted>
  <dcterms:created xsi:type="dcterms:W3CDTF">2019-02-01T00:50:00Z</dcterms:created>
  <dcterms:modified xsi:type="dcterms:W3CDTF">2019-02-01T00:51:00Z</dcterms:modified>
</cp:coreProperties>
</file>